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BF97" w14:textId="77777777" w:rsidR="00301376" w:rsidRPr="007319DC" w:rsidRDefault="00301376" w:rsidP="00301376">
      <w:pPr>
        <w:spacing w:line="276" w:lineRule="auto"/>
        <w:ind w:left="-567"/>
        <w:jc w:val="both"/>
        <w:rPr>
          <w:rFonts w:ascii="Calibri" w:eastAsia="Calibri" w:hAnsi="Calibri" w:cs="Times New Roman"/>
          <w:noProof/>
          <w:lang w:val="en-US"/>
        </w:rPr>
      </w:pPr>
      <w:r w:rsidRPr="007319DC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355A1E" wp14:editId="2BCEF7C8">
                <wp:simplePos x="0" y="0"/>
                <wp:positionH relativeFrom="column">
                  <wp:posOffset>1598930</wp:posOffset>
                </wp:positionH>
                <wp:positionV relativeFrom="paragraph">
                  <wp:posOffset>255270</wp:posOffset>
                </wp:positionV>
                <wp:extent cx="4712970" cy="1028700"/>
                <wp:effectExtent l="8255" t="6985" r="1270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9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9713" w14:textId="77777777" w:rsidR="00301376" w:rsidRDefault="00301376" w:rsidP="0030137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 xml:space="preserve">Assam Rajiv Gandhi University of Cooperative Management </w:t>
                            </w:r>
                          </w:p>
                          <w:p w14:paraId="1DACAE30" w14:textId="77777777" w:rsidR="00301376" w:rsidRDefault="00301376" w:rsidP="003013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A Govt. of Assam University</w:t>
                            </w:r>
                          </w:p>
                          <w:p w14:paraId="04A32BB3" w14:textId="77777777" w:rsidR="00301376" w:rsidRDefault="00301376" w:rsidP="0030137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Recognised by UGC and member of Association of Indian Universities</w:t>
                            </w:r>
                          </w:p>
                          <w:p w14:paraId="02D037B7" w14:textId="77777777" w:rsidR="00301376" w:rsidRDefault="00301376" w:rsidP="0030137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info.argucom@gmail.com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; Phone: 03772-222144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55A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5.9pt;margin-top:20.1pt;width:371.1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" strokecolor="white">
                <v:textbox>
                  <w:txbxContent>
                    <w:p w14:paraId="642C9713" w14:textId="77777777" w:rsidR="00301376" w:rsidRDefault="00301376" w:rsidP="00301376">
                      <w:pPr>
                        <w:spacing w:after="0" w:line="240" w:lineRule="auto"/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 xml:space="preserve">Assam Rajiv Gandhi University of Cooperative Management </w:t>
                      </w:r>
                    </w:p>
                    <w:p w14:paraId="1DACAE30" w14:textId="77777777" w:rsidR="00301376" w:rsidRDefault="00301376" w:rsidP="0030137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0"/>
                        </w:rPr>
                        <w:t>A Govt. of Assam University</w:t>
                      </w:r>
                    </w:p>
                    <w:p w14:paraId="04A32BB3" w14:textId="77777777" w:rsidR="00301376" w:rsidRDefault="00301376" w:rsidP="0030137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Recognised by UGC and member of Association of Indian Universities</w:t>
                      </w:r>
                    </w:p>
                    <w:p w14:paraId="02D037B7" w14:textId="77777777" w:rsidR="00301376" w:rsidRDefault="00301376" w:rsidP="0030137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6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info.argucom@gmail.com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>; Phone: 03772-222144</w:t>
                      </w:r>
                    </w:p>
                  </w:txbxContent>
                </v:textbox>
              </v:shape>
            </w:pict>
          </mc:Fallback>
        </mc:AlternateContent>
      </w:r>
      <w:r w:rsidRPr="007319DC">
        <w:rPr>
          <w:rFonts w:ascii="Calibri" w:eastAsia="Calibri" w:hAnsi="Calibri" w:cs="Times New Roman"/>
          <w:noProof/>
          <w:lang w:eastAsia="en-IN"/>
        </w:rPr>
        <w:drawing>
          <wp:inline distT="0" distB="0" distL="0" distR="0" wp14:anchorId="3E04870D" wp14:editId="4EBDDDEE">
            <wp:extent cx="1466850" cy="1406525"/>
            <wp:effectExtent l="1905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82" t="9621" r="4533" b="1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9DC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7D5FD" wp14:editId="12D945A5">
                <wp:simplePos x="0" y="0"/>
                <wp:positionH relativeFrom="column">
                  <wp:posOffset>-963930</wp:posOffset>
                </wp:positionH>
                <wp:positionV relativeFrom="paragraph">
                  <wp:posOffset>1435735</wp:posOffset>
                </wp:positionV>
                <wp:extent cx="10714990" cy="635"/>
                <wp:effectExtent l="7620" t="6350" r="1206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4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7E1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5.9pt;margin-top:113.05pt;width:843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"/>
            </w:pict>
          </mc:Fallback>
        </mc:AlternateContent>
      </w:r>
    </w:p>
    <w:p w14:paraId="184DF763" w14:textId="4173F003" w:rsidR="00301376" w:rsidRPr="00301376" w:rsidRDefault="00301376" w:rsidP="00301376">
      <w:pPr>
        <w:tabs>
          <w:tab w:val="left" w:pos="6946"/>
        </w:tabs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301376">
        <w:rPr>
          <w:rFonts w:ascii="Times New Roman" w:eastAsia="Calibri" w:hAnsi="Times New Roman" w:cs="Times New Roman"/>
          <w:lang w:val="en-US"/>
        </w:rPr>
        <w:t>RUCM/</w:t>
      </w:r>
      <w:proofErr w:type="spellStart"/>
      <w:r w:rsidRPr="00301376">
        <w:rPr>
          <w:rFonts w:ascii="Times New Roman" w:eastAsia="Calibri" w:hAnsi="Times New Roman" w:cs="Times New Roman"/>
          <w:lang w:val="en-US"/>
        </w:rPr>
        <w:t>Ac</w:t>
      </w:r>
      <w:r>
        <w:rPr>
          <w:rFonts w:ascii="Times New Roman" w:eastAsia="Calibri" w:hAnsi="Times New Roman" w:cs="Times New Roman"/>
          <w:lang w:val="en-US"/>
        </w:rPr>
        <w:t>ad</w:t>
      </w:r>
      <w:proofErr w:type="spellEnd"/>
      <w:r w:rsidRPr="00301376">
        <w:rPr>
          <w:rFonts w:ascii="Times New Roman" w:eastAsia="Calibri" w:hAnsi="Times New Roman" w:cs="Times New Roman"/>
          <w:lang w:val="en-US"/>
        </w:rPr>
        <w:t>/</w:t>
      </w:r>
      <w:r>
        <w:rPr>
          <w:rFonts w:ascii="Times New Roman" w:eastAsia="Calibri" w:hAnsi="Times New Roman" w:cs="Times New Roman"/>
          <w:lang w:val="en-US"/>
        </w:rPr>
        <w:t xml:space="preserve">PhD Prelim </w:t>
      </w:r>
      <w:proofErr w:type="spellStart"/>
      <w:r>
        <w:rPr>
          <w:rFonts w:ascii="Times New Roman" w:eastAsia="Calibri" w:hAnsi="Times New Roman" w:cs="Times New Roman"/>
          <w:lang w:val="en-US"/>
        </w:rPr>
        <w:t>Regd</w:t>
      </w:r>
      <w:proofErr w:type="spellEnd"/>
      <w:r w:rsidRPr="00301376">
        <w:rPr>
          <w:rFonts w:ascii="Times New Roman" w:eastAsia="Calibri" w:hAnsi="Times New Roman" w:cs="Times New Roman"/>
          <w:lang w:val="en-US"/>
        </w:rPr>
        <w:t>/</w:t>
      </w:r>
      <w:r>
        <w:rPr>
          <w:rFonts w:ascii="Times New Roman" w:eastAsia="Calibri" w:hAnsi="Times New Roman" w:cs="Times New Roman"/>
          <w:lang w:val="en-US"/>
        </w:rPr>
        <w:t>__</w:t>
      </w:r>
      <w:r w:rsidRPr="00301376">
        <w:rPr>
          <w:rFonts w:ascii="Times New Roman" w:eastAsia="Calibri" w:hAnsi="Times New Roman" w:cs="Times New Roman"/>
          <w:lang w:val="en-US"/>
        </w:rPr>
        <w:t>/21/</w:t>
      </w:r>
      <w:r w:rsidRPr="00301376">
        <w:rPr>
          <w:rFonts w:ascii="Times New Roman" w:eastAsia="Calibri" w:hAnsi="Times New Roman" w:cs="Times New Roman"/>
          <w:lang w:val="en-US"/>
        </w:rPr>
        <w:tab/>
        <w:t xml:space="preserve">Date: </w:t>
      </w:r>
    </w:p>
    <w:p w14:paraId="02185EF8" w14:textId="77777777" w:rsidR="00301376" w:rsidRPr="007319DC" w:rsidRDefault="00301376" w:rsidP="0030137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7C0006F0" w14:textId="77777777" w:rsidR="00301376" w:rsidRDefault="00301376" w:rsidP="00301376">
      <w:pPr>
        <w:spacing w:after="0" w:line="276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1595082F" w14:textId="7FA879FA" w:rsidR="00301376" w:rsidRPr="00301376" w:rsidRDefault="00301376" w:rsidP="003013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013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Details of </w:t>
      </w:r>
      <w:r w:rsidR="0082055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Provisional</w:t>
      </w:r>
      <w:r w:rsidRPr="003013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Registration for PhD</w:t>
      </w:r>
    </w:p>
    <w:p w14:paraId="067BC2D5" w14:textId="54EE2897" w:rsidR="00301376" w:rsidRDefault="00301376" w:rsidP="003013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F980012" w14:textId="15479CDE" w:rsidR="00301376" w:rsidRDefault="00301376" w:rsidP="003013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406EBF8" w14:textId="44AB246D" w:rsidR="00301376" w:rsidRDefault="00301376" w:rsidP="0030137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Name:</w:t>
      </w:r>
    </w:p>
    <w:p w14:paraId="383086AB" w14:textId="1549E644" w:rsidR="00301376" w:rsidRDefault="00301376" w:rsidP="003013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D6B1055" w14:textId="2140B38B" w:rsidR="00301376" w:rsidRDefault="00301376" w:rsidP="0030137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School:</w:t>
      </w:r>
    </w:p>
    <w:p w14:paraId="5E4F2D44" w14:textId="77777777" w:rsidR="00301376" w:rsidRPr="00301376" w:rsidRDefault="00301376" w:rsidP="00301376">
      <w:pPr>
        <w:pStyle w:val="ListParagrap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60C5695" w14:textId="39DEEB90" w:rsidR="00301376" w:rsidRDefault="00301376" w:rsidP="0030137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Department:</w:t>
      </w:r>
    </w:p>
    <w:p w14:paraId="69AAD724" w14:textId="77777777" w:rsidR="00301376" w:rsidRPr="00301376" w:rsidRDefault="00301376" w:rsidP="00301376">
      <w:pPr>
        <w:pStyle w:val="ListParagrap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E4465E6" w14:textId="2C1DFDAE" w:rsidR="00301376" w:rsidRDefault="00301376" w:rsidP="0030137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Area of research:</w:t>
      </w:r>
    </w:p>
    <w:p w14:paraId="48AE7E3A" w14:textId="77777777" w:rsidR="00301376" w:rsidRPr="00301376" w:rsidRDefault="00301376" w:rsidP="00301376">
      <w:pPr>
        <w:pStyle w:val="ListParagrap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046B122" w14:textId="41DEADBA" w:rsidR="00301376" w:rsidRDefault="00301376" w:rsidP="0030137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 xml:space="preserve">Date of </w:t>
      </w:r>
      <w:r w:rsidR="00820552">
        <w:rPr>
          <w:rFonts w:ascii="Times New Roman" w:eastAsia="Times New Roman" w:hAnsi="Times New Roman" w:cs="Times New Roman"/>
          <w:b/>
          <w:bCs/>
          <w:lang w:val="en-US"/>
        </w:rPr>
        <w:t>provisional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 registration:</w:t>
      </w:r>
    </w:p>
    <w:p w14:paraId="64089B72" w14:textId="77777777" w:rsidR="00301376" w:rsidRPr="00301376" w:rsidRDefault="00301376" w:rsidP="00301376">
      <w:pPr>
        <w:pStyle w:val="ListParagrap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C48A869" w14:textId="77BF0297" w:rsidR="00301376" w:rsidRDefault="00301376" w:rsidP="0030137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Details of fees payment:</w:t>
      </w:r>
    </w:p>
    <w:p w14:paraId="4667D6A5" w14:textId="6CDCECFC" w:rsidR="00301376" w:rsidRDefault="00301376" w:rsidP="00301376">
      <w:pPr>
        <w:pStyle w:val="ListParagrap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27C6107" w14:textId="28A32F86" w:rsidR="00301376" w:rsidRDefault="00301376" w:rsidP="00301376">
      <w:pPr>
        <w:pStyle w:val="ListParagrap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762E366" w14:textId="77777777" w:rsidR="00301376" w:rsidRPr="00301376" w:rsidRDefault="00301376" w:rsidP="00301376">
      <w:pPr>
        <w:pStyle w:val="ListParagrap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96AA2B9" w14:textId="103F668C" w:rsidR="00301376" w:rsidRDefault="00301376" w:rsidP="0030137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Details of Assigned Guide:</w:t>
      </w:r>
    </w:p>
    <w:p w14:paraId="6B4DCB05" w14:textId="77777777" w:rsidR="003F71AF" w:rsidRDefault="003F71AF" w:rsidP="003F71AF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A832B26" w14:textId="6ECE6729" w:rsidR="00301376" w:rsidRDefault="00301376" w:rsidP="0030137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Name:</w:t>
      </w:r>
    </w:p>
    <w:p w14:paraId="7F5889F3" w14:textId="77777777" w:rsidR="00301376" w:rsidRDefault="00301376" w:rsidP="00301376">
      <w:pPr>
        <w:pStyle w:val="ListParagraph"/>
        <w:spacing w:after="0" w:line="276" w:lineRule="auto"/>
        <w:ind w:left="180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32DF1A2" w14:textId="02B12B70" w:rsidR="00301376" w:rsidRDefault="00301376" w:rsidP="0030137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Designation:</w:t>
      </w:r>
    </w:p>
    <w:p w14:paraId="53EE2D39" w14:textId="77777777" w:rsidR="00301376" w:rsidRPr="00301376" w:rsidRDefault="00301376" w:rsidP="00301376">
      <w:pPr>
        <w:pStyle w:val="ListParagrap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C1EC847" w14:textId="71FB72DC" w:rsidR="00301376" w:rsidRDefault="00301376" w:rsidP="0030137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Address:</w:t>
      </w:r>
    </w:p>
    <w:p w14:paraId="7A90555F" w14:textId="77777777" w:rsidR="00301376" w:rsidRPr="00301376" w:rsidRDefault="00301376" w:rsidP="00301376">
      <w:pPr>
        <w:pStyle w:val="ListParagrap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90A8DF8" w14:textId="6FBBD2C3" w:rsidR="00301376" w:rsidRDefault="00301376" w:rsidP="0030137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Phone No.:</w:t>
      </w:r>
    </w:p>
    <w:p w14:paraId="4CF05643" w14:textId="77777777" w:rsidR="00301376" w:rsidRPr="00301376" w:rsidRDefault="00301376" w:rsidP="00301376">
      <w:pPr>
        <w:pStyle w:val="ListParagrap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7365231" w14:textId="2D4CCD39" w:rsidR="00301376" w:rsidRDefault="00301376" w:rsidP="0030137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Mobile No.:</w:t>
      </w:r>
    </w:p>
    <w:p w14:paraId="531ADB6C" w14:textId="77777777" w:rsidR="00301376" w:rsidRPr="00301376" w:rsidRDefault="00301376" w:rsidP="00301376">
      <w:pPr>
        <w:pStyle w:val="ListParagrap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7DD4860" w14:textId="1093D92F" w:rsidR="00301376" w:rsidRDefault="00301376" w:rsidP="0030137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Email id:</w:t>
      </w:r>
    </w:p>
    <w:p w14:paraId="12FFAC5B" w14:textId="7AD1CA15" w:rsidR="00301376" w:rsidRPr="00301376" w:rsidRDefault="00301376" w:rsidP="00301376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1048547" w14:textId="77777777" w:rsidR="00301376" w:rsidRPr="00301376" w:rsidRDefault="00301376" w:rsidP="00301376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E87CE9D" w14:textId="1E5840EF" w:rsidR="00301376" w:rsidRDefault="00301376" w:rsidP="00301376">
      <w:pPr>
        <w:rPr>
          <w:rFonts w:ascii="Times New Roman" w:eastAsia="Times New Roman" w:hAnsi="Times New Roman" w:cs="Times New Roman"/>
          <w:lang w:val="en-US"/>
        </w:rPr>
      </w:pPr>
    </w:p>
    <w:p w14:paraId="3ABFD862" w14:textId="77777777" w:rsidR="00301376" w:rsidRPr="007319DC" w:rsidRDefault="00301376" w:rsidP="00301376">
      <w:pPr>
        <w:rPr>
          <w:rFonts w:ascii="Times New Roman" w:eastAsia="Times New Roman" w:hAnsi="Times New Roman" w:cs="Times New Roman"/>
          <w:lang w:val="en-US"/>
        </w:rPr>
      </w:pPr>
    </w:p>
    <w:p w14:paraId="6B0E61F5" w14:textId="6A062CAE" w:rsidR="00301376" w:rsidRPr="007319DC" w:rsidRDefault="00301376" w:rsidP="00301376">
      <w:pPr>
        <w:rPr>
          <w:rFonts w:ascii="Times New Roman" w:eastAsia="Calibri" w:hAnsi="Times New Roman" w:cs="Times New Roman"/>
          <w:lang w:val="en-US"/>
        </w:rPr>
      </w:pPr>
      <w:r w:rsidRPr="007319DC"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 xml:space="preserve">    </w:t>
      </w:r>
      <w:r w:rsidRPr="007319DC">
        <w:rPr>
          <w:rFonts w:ascii="Times New Roman" w:eastAsia="Times New Roman" w:hAnsi="Times New Roman" w:cs="Times New Roman"/>
          <w:lang w:val="en-US"/>
        </w:rPr>
        <w:tab/>
      </w:r>
      <w:r w:rsidRPr="007319DC">
        <w:rPr>
          <w:rFonts w:ascii="Times New Roman" w:eastAsia="Times New Roman" w:hAnsi="Times New Roman" w:cs="Times New Roman"/>
          <w:lang w:val="en-US"/>
        </w:rPr>
        <w:tab/>
      </w:r>
      <w:r w:rsidRPr="007319DC"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 w:rsidRPr="007319DC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ab/>
      </w:r>
      <w:r w:rsidRPr="007319DC">
        <w:rPr>
          <w:rFonts w:ascii="Times New Roman" w:eastAsia="Calibri" w:hAnsi="Times New Roman" w:cs="Times New Roman"/>
          <w:lang w:val="en-US"/>
        </w:rPr>
        <w:tab/>
      </w:r>
    </w:p>
    <w:p w14:paraId="21D0D6D6" w14:textId="64CB612D" w:rsidR="00301376" w:rsidRPr="007319DC" w:rsidRDefault="00F42F99" w:rsidP="003013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Verified by HOD (</w:t>
      </w:r>
      <w:proofErr w:type="spellStart"/>
      <w:r>
        <w:rPr>
          <w:rFonts w:ascii="Times New Roman" w:eastAsia="Calibri" w:hAnsi="Times New Roman" w:cs="Times New Roman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lang w:val="en-US"/>
        </w:rPr>
        <w:t>/c)</w:t>
      </w:r>
      <w:r w:rsidR="00301376">
        <w:rPr>
          <w:rFonts w:ascii="Times New Roman" w:eastAsia="Calibri" w:hAnsi="Times New Roman" w:cs="Times New Roman"/>
          <w:lang w:val="en-US"/>
        </w:rPr>
        <w:tab/>
      </w:r>
      <w:r w:rsidR="00301376">
        <w:rPr>
          <w:rFonts w:ascii="Times New Roman" w:eastAsia="Calibri" w:hAnsi="Times New Roman" w:cs="Times New Roman"/>
          <w:lang w:val="en-US"/>
        </w:rPr>
        <w:tab/>
      </w:r>
      <w:r w:rsidR="00301376">
        <w:rPr>
          <w:rFonts w:ascii="Times New Roman" w:eastAsia="Calibri" w:hAnsi="Times New Roman" w:cs="Times New Roman"/>
          <w:lang w:val="en-US"/>
        </w:rPr>
        <w:tab/>
      </w:r>
      <w:r w:rsidR="00301376">
        <w:rPr>
          <w:rFonts w:ascii="Times New Roman" w:eastAsia="Calibri" w:hAnsi="Times New Roman" w:cs="Times New Roman"/>
          <w:lang w:val="en-US"/>
        </w:rPr>
        <w:tab/>
      </w:r>
      <w:r w:rsidR="00301376">
        <w:rPr>
          <w:rFonts w:ascii="Times New Roman" w:eastAsia="Calibri" w:hAnsi="Times New Roman" w:cs="Times New Roman"/>
          <w:lang w:val="en-US"/>
        </w:rPr>
        <w:tab/>
        <w:t xml:space="preserve">      </w:t>
      </w:r>
      <w:r w:rsidR="00301376">
        <w:rPr>
          <w:rFonts w:ascii="Times New Roman" w:eastAsia="Calibri" w:hAnsi="Times New Roman" w:cs="Times New Roman"/>
          <w:lang w:val="en-US"/>
        </w:rPr>
        <w:tab/>
        <w:t xml:space="preserve">      Signature of Dean</w:t>
      </w:r>
      <w:r w:rsidR="00301376" w:rsidRPr="007319DC">
        <w:rPr>
          <w:rFonts w:ascii="Times New Roman" w:eastAsia="Calibri" w:hAnsi="Times New Roman" w:cs="Times New Roman"/>
          <w:lang w:val="en-US"/>
        </w:rPr>
        <w:t xml:space="preserve"> (</w:t>
      </w:r>
      <w:proofErr w:type="spellStart"/>
      <w:r w:rsidR="00301376" w:rsidRPr="007319DC">
        <w:rPr>
          <w:rFonts w:ascii="Times New Roman" w:eastAsia="Calibri" w:hAnsi="Times New Roman" w:cs="Times New Roman"/>
          <w:lang w:val="en-US"/>
        </w:rPr>
        <w:t>i</w:t>
      </w:r>
      <w:proofErr w:type="spellEnd"/>
      <w:r w:rsidR="00301376" w:rsidRPr="007319DC">
        <w:rPr>
          <w:rFonts w:ascii="Times New Roman" w:eastAsia="Calibri" w:hAnsi="Times New Roman" w:cs="Times New Roman"/>
          <w:lang w:val="en-US"/>
        </w:rPr>
        <w:t xml:space="preserve">/c) </w:t>
      </w:r>
      <w:r w:rsidR="00301376" w:rsidRPr="007319DC">
        <w:rPr>
          <w:rFonts w:ascii="Times New Roman" w:eastAsia="Calibri" w:hAnsi="Times New Roman" w:cs="Times New Roman"/>
          <w:lang w:val="en-US"/>
        </w:rPr>
        <w:tab/>
        <w:t xml:space="preserve">        </w:t>
      </w:r>
    </w:p>
    <w:p w14:paraId="444F8886" w14:textId="3CB3D0A2" w:rsidR="00301376" w:rsidRDefault="00F42F99" w:rsidP="00F42F99">
      <w:pPr>
        <w:tabs>
          <w:tab w:val="left" w:pos="4962"/>
        </w:tabs>
        <w:ind w:left="142"/>
      </w:pPr>
      <w:r>
        <w:rPr>
          <w:rFonts w:ascii="Times New Roman" w:eastAsia="Calibri" w:hAnsi="Times New Roman" w:cs="Times New Roman"/>
          <w:lang w:val="en-US"/>
        </w:rPr>
        <w:t>School of ______________________</w:t>
      </w:r>
      <w:r w:rsidR="00301376">
        <w:rPr>
          <w:rFonts w:ascii="Times New Roman" w:eastAsia="Calibri" w:hAnsi="Times New Roman" w:cs="Times New Roman"/>
          <w:lang w:val="en-US"/>
        </w:rPr>
        <w:tab/>
      </w:r>
      <w:r w:rsidR="00301376">
        <w:rPr>
          <w:rFonts w:ascii="Times New Roman" w:eastAsia="Calibri" w:hAnsi="Times New Roman" w:cs="Times New Roman"/>
          <w:lang w:val="en-US"/>
        </w:rPr>
        <w:tab/>
      </w:r>
      <w:r w:rsidR="00301376">
        <w:rPr>
          <w:rFonts w:ascii="Times New Roman" w:eastAsia="Calibri" w:hAnsi="Times New Roman" w:cs="Times New Roman"/>
          <w:lang w:val="en-US"/>
        </w:rPr>
        <w:tab/>
        <w:t xml:space="preserve">    </w:t>
      </w:r>
      <w:r w:rsidR="00301376">
        <w:rPr>
          <w:rFonts w:ascii="Times New Roman" w:eastAsia="Calibri" w:hAnsi="Times New Roman" w:cs="Times New Roman"/>
          <w:lang w:val="en-US"/>
        </w:rPr>
        <w:tab/>
        <w:t xml:space="preserve">            </w:t>
      </w:r>
      <w:r w:rsidR="00301376" w:rsidRPr="007319DC">
        <w:rPr>
          <w:rFonts w:ascii="Times New Roman" w:eastAsia="Calibri" w:hAnsi="Times New Roman" w:cs="Times New Roman"/>
          <w:lang w:val="en-US"/>
        </w:rPr>
        <w:t xml:space="preserve">ARGUCOM </w:t>
      </w:r>
      <w:r w:rsidR="00301376">
        <w:rPr>
          <w:rFonts w:ascii="Times New Roman" w:eastAsia="Calibri" w:hAnsi="Times New Roman" w:cs="Times New Roman"/>
          <w:lang w:val="en-US"/>
        </w:rPr>
        <w:t xml:space="preserve"> </w:t>
      </w:r>
      <w:r w:rsidR="00301376">
        <w:rPr>
          <w:rFonts w:ascii="Times New Roman" w:eastAsia="Calibri" w:hAnsi="Times New Roman" w:cs="Times New Roman"/>
          <w:lang w:val="en-US"/>
        </w:rPr>
        <w:tab/>
      </w:r>
    </w:p>
    <w:p w14:paraId="18758E1E" w14:textId="77777777" w:rsidR="00AE2C77" w:rsidRDefault="00AE2C77"/>
    <w:sectPr w:rsidR="00AE2C77" w:rsidSect="00EF3C2D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D727E"/>
    <w:multiLevelType w:val="hybridMultilevel"/>
    <w:tmpl w:val="4DB4505E"/>
    <w:lvl w:ilvl="0" w:tplc="937CA0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36F434A"/>
    <w:multiLevelType w:val="hybridMultilevel"/>
    <w:tmpl w:val="E22E7A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76"/>
    <w:rsid w:val="00301376"/>
    <w:rsid w:val="003F71AF"/>
    <w:rsid w:val="005B2184"/>
    <w:rsid w:val="00630FB9"/>
    <w:rsid w:val="00820552"/>
    <w:rsid w:val="00AE2C77"/>
    <w:rsid w:val="00F4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4A70"/>
  <w15:chartTrackingRefBased/>
  <w15:docId w15:val="{CE66C48C-2004-41BC-9921-E6B61791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3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argucom@gmail.com" TargetMode="External"/><Relationship Id="rId5" Type="http://schemas.openxmlformats.org/officeDocument/2006/relationships/hyperlink" Target="mailto:info.arguco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Mridusmita Das</dc:creator>
  <cp:keywords/>
  <dc:description/>
  <cp:lastModifiedBy>Mridusmita Das</cp:lastModifiedBy>
  <cp:revision>5</cp:revision>
  <cp:lastPrinted>2021-09-11T06:41:00Z</cp:lastPrinted>
  <dcterms:created xsi:type="dcterms:W3CDTF">2021-09-11T06:34:00Z</dcterms:created>
  <dcterms:modified xsi:type="dcterms:W3CDTF">2021-09-20T07:27:00Z</dcterms:modified>
</cp:coreProperties>
</file>